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52D0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Lördagen den 29 april anordnar Södra Sallerups RF i samarbete med hopptränaren och mentala coachen Emma Gynning </w:t>
      </w:r>
      <w:proofErr w:type="spellStart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Pay</w:t>
      </w:r>
      <w:proofErr w:type="spellEnd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and </w:t>
      </w:r>
      <w:proofErr w:type="spellStart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Jump</w:t>
      </w:r>
      <w:proofErr w:type="spellEnd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med mental coachning! </w:t>
      </w:r>
    </w:p>
    <w:p w14:paraId="1372C045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3446CE37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Ta chansen att under tävlingsliknande former coachas och tränas av Emma Gynning.</w:t>
      </w:r>
    </w:p>
    <w:p w14:paraId="1B61E1D5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Varje träning börjar med </w:t>
      </w:r>
      <w:proofErr w:type="spellStart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bangång</w:t>
      </w:r>
      <w:proofErr w:type="spellEnd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där Emma kommer med tips och råd vad ni bör tänka på och hur ni bör rida för att klara banan.</w:t>
      </w:r>
    </w:p>
    <w:p w14:paraId="152177A8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Ni får mental coachning och lär er skapa rätt målbilder och ta kontroll över negativa tankar. </w:t>
      </w:r>
    </w:p>
    <w:p w14:paraId="3FF82240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Emma tränar och coachar er genom framridning, framhoppning och inne på banan. </w:t>
      </w:r>
    </w:p>
    <w:p w14:paraId="2D46D043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10B05A1B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Varje träningsgrupp består av </w:t>
      </w:r>
      <w:proofErr w:type="gramStart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4-5</w:t>
      </w:r>
      <w:proofErr w:type="gramEnd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ekipage och varje grupp tränar i 75 min. </w:t>
      </w:r>
    </w:p>
    <w:p w14:paraId="587D8763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62BFC90A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Upplägg:</w:t>
      </w:r>
    </w:p>
    <w:p w14:paraId="729069EF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proofErr w:type="spellStart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Bangång</w:t>
      </w:r>
      <w:proofErr w:type="spellEnd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15 min</w:t>
      </w:r>
    </w:p>
    <w:p w14:paraId="293CE5D8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Framridning 15 min</w:t>
      </w:r>
    </w:p>
    <w:p w14:paraId="204A583A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Framhoppning 15 min </w:t>
      </w:r>
    </w:p>
    <w:p w14:paraId="5F276ADB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Banhoppning 30 min där ekipaget hoppar banan först på den lägre höjden och sen den högre höjden.</w:t>
      </w:r>
    </w:p>
    <w:p w14:paraId="063B3FD5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Det går även bra att rida samma höjd två gånger. </w:t>
      </w:r>
    </w:p>
    <w:p w14:paraId="2A0C93EA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3F934110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Lördag den 29 april </w:t>
      </w:r>
    </w:p>
    <w:p w14:paraId="0F33E07A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proofErr w:type="spellStart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Kl</w:t>
      </w:r>
      <w:proofErr w:type="spellEnd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09:00 Grupp 1, </w:t>
      </w:r>
      <w:proofErr w:type="gramStart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40-50</w:t>
      </w:r>
      <w:proofErr w:type="gramEnd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cm </w:t>
      </w:r>
    </w:p>
    <w:p w14:paraId="54375DBE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proofErr w:type="spellStart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Kl</w:t>
      </w:r>
      <w:proofErr w:type="spellEnd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10:15 Grupp 2, </w:t>
      </w:r>
      <w:proofErr w:type="gramStart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60-70</w:t>
      </w:r>
      <w:proofErr w:type="gramEnd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cm </w:t>
      </w:r>
    </w:p>
    <w:p w14:paraId="6B142F6B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proofErr w:type="spellStart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Kl</w:t>
      </w:r>
      <w:proofErr w:type="spellEnd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11:30 Grupp 3 70-80 cm </w:t>
      </w:r>
    </w:p>
    <w:p w14:paraId="006BFD35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Paus </w:t>
      </w:r>
    </w:p>
    <w:p w14:paraId="49DD8BEE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proofErr w:type="spellStart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Kl</w:t>
      </w:r>
      <w:proofErr w:type="spellEnd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13:00 Grupp 4 80-90 cm </w:t>
      </w:r>
    </w:p>
    <w:p w14:paraId="534E13B6" w14:textId="77777777" w:rsidR="003D426F" w:rsidRPr="003D426F" w:rsidRDefault="003D426F" w:rsidP="003D42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proofErr w:type="spellStart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Kl</w:t>
      </w:r>
      <w:proofErr w:type="spellEnd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14:15 Grupp </w:t>
      </w:r>
      <w:proofErr w:type="gramStart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5  1</w:t>
      </w:r>
      <w:proofErr w:type="gramEnd"/>
      <w:r w:rsidRPr="003D426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m-1.10 </w:t>
      </w:r>
    </w:p>
    <w:p w14:paraId="22C842EA" w14:textId="755701C9" w:rsidR="00EB7458" w:rsidRDefault="00EB7458" w:rsidP="003D426F"/>
    <w:p w14:paraId="25EC5F9A" w14:textId="5FA5F629" w:rsidR="003D426F" w:rsidRDefault="003D426F" w:rsidP="003D426F">
      <w:r>
        <w:t xml:space="preserve">Framridning och </w:t>
      </w:r>
      <w:proofErr w:type="spellStart"/>
      <w:r>
        <w:t>framahoppning</w:t>
      </w:r>
      <w:proofErr w:type="spellEnd"/>
      <w:r>
        <w:t xml:space="preserve"> är i vår paddock och hoppbanan är i ridhuset. </w:t>
      </w:r>
    </w:p>
    <w:p w14:paraId="7CE16B0B" w14:textId="4D295D01" w:rsidR="003D426F" w:rsidRDefault="003D426F" w:rsidP="003D426F">
      <w:r>
        <w:t xml:space="preserve">Pris 500 kr/ekipage ink anläggningsavgift för de som ej är medlemmar i Södra sallerups ryttarförening. </w:t>
      </w:r>
    </w:p>
    <w:p w14:paraId="46E1CEBF" w14:textId="2C082162" w:rsidR="003D426F" w:rsidRDefault="003D426F" w:rsidP="003D426F">
      <w:r>
        <w:t xml:space="preserve">Pris 400 kr/ekipage om man är medlem </w:t>
      </w:r>
    </w:p>
    <w:p w14:paraId="26498E74" w14:textId="49EF35A1" w:rsidR="003D426F" w:rsidRDefault="003D426F" w:rsidP="003D426F">
      <w:r>
        <w:t xml:space="preserve">Bindande anmälan till </w:t>
      </w:r>
      <w:hyperlink r:id="rId4" w:history="1">
        <w:r w:rsidRPr="00973536">
          <w:rPr>
            <w:rStyle w:val="Hyperlnk"/>
          </w:rPr>
          <w:t>emeliehsvensson@live.se</w:t>
        </w:r>
      </w:hyperlink>
      <w:r>
        <w:t xml:space="preserve"> och när du fått bekräftat att du fått plats ska betalning göras till swish:1235209739 senast 21/4-2023. Saknas betalning kan du komma att förlora din plats då vi tar in </w:t>
      </w:r>
      <w:proofErr w:type="spellStart"/>
      <w:r>
        <w:t>ev</w:t>
      </w:r>
      <w:proofErr w:type="spellEnd"/>
      <w:r>
        <w:t xml:space="preserve"> reserver. </w:t>
      </w:r>
    </w:p>
    <w:p w14:paraId="5DB10AC4" w14:textId="6BF6D69E" w:rsidR="003D426F" w:rsidRDefault="003D426F" w:rsidP="003D426F"/>
    <w:p w14:paraId="77946E4C" w14:textId="77777777" w:rsidR="003D426F" w:rsidRPr="003D426F" w:rsidRDefault="003D426F" w:rsidP="003D426F"/>
    <w:sectPr w:rsidR="003D426F" w:rsidRPr="003D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6F"/>
    <w:rsid w:val="003D426F"/>
    <w:rsid w:val="00E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7B42"/>
  <w15:chartTrackingRefBased/>
  <w15:docId w15:val="{9084FDC6-3577-4BC4-AAF6-2669BFB2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D426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4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eliehsvensson@liv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Hochfellner Svensson</dc:creator>
  <cp:keywords/>
  <dc:description/>
  <cp:lastModifiedBy>Emelie Hochfellner Svensson</cp:lastModifiedBy>
  <cp:revision>1</cp:revision>
  <dcterms:created xsi:type="dcterms:W3CDTF">2023-02-23T06:44:00Z</dcterms:created>
  <dcterms:modified xsi:type="dcterms:W3CDTF">2023-02-23T06:52:00Z</dcterms:modified>
</cp:coreProperties>
</file>